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1C" w:rsidRDefault="00D8539C">
      <w:pPr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</w:pPr>
      <w:r w:rsidRPr="00D8539C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Обновляем базу данным по добровольцам-спелеоспасателям, готовым при необходимости принять участие в поисковых работах и спасательной операции. Членство в группе не обязывает в течение 12 часов дернуться на место происшествия.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D8539C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>Понятно, что у всех дела и семьи. Но такая база поможет реально сэкономить драгоценное время при наборе спасательных групп.</w:t>
      </w:r>
      <w:r w:rsidRPr="00D8539C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br/>
      </w:r>
      <w:r w:rsidRPr="00D8539C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br/>
        <w:t xml:space="preserve">Добровольцы не замена МЧС. Наша задача помогать. Организовать поиск или спасработы, если МЧС не приехали. Прохождение курсов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SSF</w:t>
      </w:r>
      <w:r w:rsidRPr="00D8539C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t xml:space="preserve"> приветствуется, но не является обязательным условием для вступление в сообщество. В первую очередь нужны адекватные люди. Желательно опытные. Обучение можно пройти в УСА либо у нас. Семинары периодически проводят уральцы, красноярцы, ленинградцы.</w:t>
      </w:r>
      <w:r w:rsidRPr="00D8539C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br/>
      </w:r>
      <w:r w:rsidRPr="00D8539C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br/>
        <w:t>Схема работы видится такая. База составляется по городам. Полная обновляемая база имеется у координаторов (укажите в заявке, если хотите быть координатором), количество которых не ограничивается. Телефоны координаторов находятся в общем доступе (например, периодически обновляются в рассылке, на спелеофорумах и т.д.). Координаторы берут на себя обязательство при звонке о НС обеспечить распространение информации и вербовку спасательных групп.</w:t>
      </w:r>
      <w:r w:rsidRPr="00D8539C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br/>
      </w:r>
      <w:r w:rsidRPr="00D8539C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br/>
        <w:t>Эта работа никак не оплачивается. Личные данные каждого участника выкладываться в общем доступе не будут. Лишь телефоны координаторов.</w:t>
      </w:r>
      <w:r w:rsidRPr="00D8539C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br/>
      </w:r>
      <w:r w:rsidRPr="00D8539C">
        <w:rPr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  <w:br/>
        <w:t>В заявке укажите, пожалуйста, Ваши: город, ФИО, координаты для связи, ваш спелеоопыт, опыт подводных погружений в пещерах.</w:t>
      </w:r>
    </w:p>
    <w:p w:rsidR="00FC7482" w:rsidRPr="00FC7482" w:rsidRDefault="00FC7482" w:rsidP="00FC7482">
      <w:r w:rsidRPr="00FC7482">
        <w:t>Special Quick-start program "business website on the Internet"</w:t>
      </w:r>
    </w:p>
    <w:p w:rsidR="00FC7482" w:rsidRPr="00FC7482" w:rsidRDefault="00FC7482" w:rsidP="00FC7482">
      <w:r w:rsidRPr="00FC7482">
        <w:t>Selection and registration of the name of your site</w:t>
      </w:r>
    </w:p>
    <w:p w:rsidR="00FC7482" w:rsidRPr="00FC7482" w:rsidRDefault="00FC7482" w:rsidP="00FC7482">
      <w:r w:rsidRPr="00FC7482">
        <w:t>Creation of a single small website</w:t>
      </w:r>
    </w:p>
    <w:p w:rsidR="00FC7482" w:rsidRPr="00FC7482" w:rsidRDefault="00FC7482" w:rsidP="00FC7482">
      <w:r w:rsidRPr="00FC7482">
        <w:t>Registration in the major directories and search engines</w:t>
      </w:r>
    </w:p>
    <w:p w:rsidR="00FC7482" w:rsidRPr="00FC7482" w:rsidRDefault="00FC7482" w:rsidP="00FC7482">
      <w:r w:rsidRPr="00FC7482">
        <w:t>The annual hosting of your website</w:t>
      </w:r>
      <w:bookmarkStart w:id="0" w:name="_GoBack"/>
      <w:bookmarkEnd w:id="0"/>
    </w:p>
    <w:sectPr w:rsidR="00FC7482" w:rsidRPr="00FC74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9C"/>
    <w:rsid w:val="00164162"/>
    <w:rsid w:val="0089501C"/>
    <w:rsid w:val="00D8539C"/>
    <w:rsid w:val="00F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85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8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 Sokolov</dc:creator>
  <cp:lastModifiedBy>Kirill Sokolov</cp:lastModifiedBy>
  <cp:revision>1</cp:revision>
  <dcterms:created xsi:type="dcterms:W3CDTF">2015-05-05T16:37:00Z</dcterms:created>
  <dcterms:modified xsi:type="dcterms:W3CDTF">2015-05-05T22:22:00Z</dcterms:modified>
</cp:coreProperties>
</file>